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DC692" w14:textId="77777777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>Autumn 1</w:t>
      </w:r>
    </w:p>
    <w:p w14:paraId="054B1702" w14:textId="1014B1CB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>Week beginning 7 Sept</w:t>
      </w:r>
      <w:r w:rsidRPr="009F6E13">
        <w:rPr>
          <w:b/>
          <w:bCs/>
        </w:rPr>
        <w:t xml:space="preserve">: </w:t>
      </w:r>
    </w:p>
    <w:p w14:paraId="3B114637" w14:textId="77777777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>Words with the suffix ‘-</w:t>
      </w:r>
      <w:proofErr w:type="spellStart"/>
      <w:r w:rsidRPr="009F6E13">
        <w:rPr>
          <w:b/>
          <w:bCs/>
        </w:rPr>
        <w:t>ous’</w:t>
      </w:r>
      <w:proofErr w:type="spellEnd"/>
      <w:r w:rsidRPr="009F6E13">
        <w:rPr>
          <w:b/>
          <w:bCs/>
        </w:rPr>
        <w:t xml:space="preserve"> </w:t>
      </w:r>
    </w:p>
    <w:p w14:paraId="1E575AB0" w14:textId="183EC4D1" w:rsidR="00D26A75" w:rsidRDefault="00D26A75">
      <w:r>
        <w:t xml:space="preserve">ambitious, amphibious, curious, devious, fictitious, infectious, notorious, nutritious, repetitious, obvious </w:t>
      </w:r>
    </w:p>
    <w:p w14:paraId="75A4133C" w14:textId="060A6FE5" w:rsidR="00D26A75" w:rsidRPr="009F6E13" w:rsidRDefault="00D26A75" w:rsidP="00D26A75">
      <w:pPr>
        <w:rPr>
          <w:b/>
          <w:bCs/>
        </w:rPr>
      </w:pPr>
      <w:r w:rsidRPr="009F6E13">
        <w:rPr>
          <w:b/>
          <w:bCs/>
        </w:rPr>
        <w:t xml:space="preserve">Week beginning </w:t>
      </w:r>
      <w:r w:rsidRPr="009F6E13">
        <w:rPr>
          <w:b/>
          <w:bCs/>
        </w:rPr>
        <w:t>14</w:t>
      </w:r>
      <w:r w:rsidRPr="009F6E13">
        <w:rPr>
          <w:b/>
          <w:bCs/>
        </w:rPr>
        <w:t xml:space="preserve"> Sept: </w:t>
      </w:r>
    </w:p>
    <w:p w14:paraId="6D9D650C" w14:textId="7F3A2B82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>Words with the suffix ‘-</w:t>
      </w:r>
      <w:proofErr w:type="spellStart"/>
      <w:r w:rsidRPr="009F6E13">
        <w:rPr>
          <w:b/>
          <w:bCs/>
        </w:rPr>
        <w:t>ous’</w:t>
      </w:r>
      <w:proofErr w:type="spellEnd"/>
      <w:r w:rsidRPr="009F6E13">
        <w:rPr>
          <w:b/>
          <w:bCs/>
        </w:rPr>
        <w:t xml:space="preserve"> </w:t>
      </w:r>
    </w:p>
    <w:p w14:paraId="39C94E3C" w14:textId="77777777" w:rsidR="00D26A75" w:rsidRDefault="00D26A75">
      <w:r>
        <w:t xml:space="preserve">atrocious, conscious, delicious, ferocious, gracious, luscious, malicious, precious, spacious, suspicious </w:t>
      </w:r>
    </w:p>
    <w:p w14:paraId="388CB194" w14:textId="590229D3" w:rsidR="00D26A75" w:rsidRPr="009F6E13" w:rsidRDefault="00D26A75" w:rsidP="00D26A75">
      <w:pPr>
        <w:rPr>
          <w:b/>
          <w:bCs/>
        </w:rPr>
      </w:pPr>
      <w:r w:rsidRPr="009F6E13">
        <w:rPr>
          <w:b/>
          <w:bCs/>
        </w:rPr>
        <w:t xml:space="preserve">Week beginning </w:t>
      </w:r>
      <w:r w:rsidRPr="009F6E13">
        <w:rPr>
          <w:b/>
          <w:bCs/>
        </w:rPr>
        <w:t>21</w:t>
      </w:r>
      <w:r w:rsidRPr="009F6E13">
        <w:rPr>
          <w:b/>
          <w:bCs/>
        </w:rPr>
        <w:t xml:space="preserve"> Sept: </w:t>
      </w:r>
    </w:p>
    <w:p w14:paraId="5C557DE8" w14:textId="597354E5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 xml:space="preserve">Words with the suffix ‘-al’ </w:t>
      </w:r>
    </w:p>
    <w:p w14:paraId="50B9CF49" w14:textId="77777777" w:rsidR="00D26A75" w:rsidRDefault="00D26A75">
      <w:r>
        <w:t xml:space="preserve">artificial, beneficial, crucial, especially, facial, glacial, judicial, multiracial, official, special commercial, controversial, controversially, financial, financially, initial, initially, palatial, provincial, spatial </w:t>
      </w:r>
    </w:p>
    <w:p w14:paraId="4DB273BE" w14:textId="28BFDE7C" w:rsidR="00D26A75" w:rsidRPr="009F6E13" w:rsidRDefault="00D26A75" w:rsidP="00D26A75">
      <w:pPr>
        <w:rPr>
          <w:b/>
          <w:bCs/>
        </w:rPr>
      </w:pPr>
      <w:r w:rsidRPr="009F6E13">
        <w:rPr>
          <w:b/>
          <w:bCs/>
        </w:rPr>
        <w:t xml:space="preserve">Week beginning </w:t>
      </w:r>
      <w:r w:rsidRPr="009F6E13">
        <w:rPr>
          <w:b/>
          <w:bCs/>
        </w:rPr>
        <w:t>28</w:t>
      </w:r>
      <w:r w:rsidRPr="009F6E13">
        <w:rPr>
          <w:b/>
          <w:bCs/>
        </w:rPr>
        <w:t xml:space="preserve"> Sept: </w:t>
      </w:r>
    </w:p>
    <w:p w14:paraId="7E9C1F9F" w14:textId="2733AF42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 xml:space="preserve">Words with the suffix ‘-al’ </w:t>
      </w:r>
    </w:p>
    <w:p w14:paraId="71BEF4B1" w14:textId="63C70081" w:rsidR="00D26A75" w:rsidRDefault="00D26A75">
      <w:r>
        <w:t xml:space="preserve">circumstantial, confidential, essential, impartial, influential, potential, preferential, residential, substantial, torrential </w:t>
      </w:r>
    </w:p>
    <w:p w14:paraId="646B3D50" w14:textId="0938171C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>Week beginning 5 October</w:t>
      </w:r>
    </w:p>
    <w:p w14:paraId="5B29B945" w14:textId="1FAD808A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>Words with the suffix ‘</w:t>
      </w:r>
      <w:proofErr w:type="gramStart"/>
      <w:r w:rsidRPr="009F6E13">
        <w:rPr>
          <w:b/>
          <w:bCs/>
        </w:rPr>
        <w:t>-  ‘</w:t>
      </w:r>
      <w:proofErr w:type="gramEnd"/>
    </w:p>
    <w:p w14:paraId="1C5C216F" w14:textId="77777777" w:rsidR="00D26A75" w:rsidRDefault="00D26A75">
      <w:r>
        <w:t xml:space="preserve">commercial, controversial, controversially, financial, financially, initial, initially, palatial, provincial, </w:t>
      </w:r>
      <w:proofErr w:type="spellStart"/>
      <w:r>
        <w:t>spatial</w:t>
      </w:r>
      <w:proofErr w:type="spellEnd"/>
    </w:p>
    <w:p w14:paraId="077F0FE2" w14:textId="53EECB11" w:rsidR="00D26A75" w:rsidRPr="009F6E13" w:rsidRDefault="00D26A75" w:rsidP="00D26A75">
      <w:pPr>
        <w:rPr>
          <w:b/>
          <w:bCs/>
        </w:rPr>
      </w:pPr>
      <w:r w:rsidRPr="009F6E13">
        <w:rPr>
          <w:b/>
          <w:bCs/>
        </w:rPr>
        <w:t xml:space="preserve">Week beginning </w:t>
      </w:r>
      <w:r w:rsidRPr="009F6E13">
        <w:rPr>
          <w:b/>
          <w:bCs/>
        </w:rPr>
        <w:t>12</w:t>
      </w:r>
      <w:r w:rsidRPr="009F6E13">
        <w:rPr>
          <w:b/>
          <w:bCs/>
        </w:rPr>
        <w:t xml:space="preserve"> October</w:t>
      </w:r>
    </w:p>
    <w:p w14:paraId="5E654A5F" w14:textId="3ED4DF15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>C</w:t>
      </w:r>
      <w:r w:rsidRPr="009F6E13">
        <w:rPr>
          <w:b/>
          <w:bCs/>
        </w:rPr>
        <w:t>hallenge Words</w:t>
      </w:r>
    </w:p>
    <w:p w14:paraId="198D72ED" w14:textId="6277A9ED" w:rsidR="0089261F" w:rsidRDefault="00D26A75">
      <w:r>
        <w:t>appreciate, cemetery, conscious, convenience, environment, immediately, language, sufficient, thorough, vegetable</w:t>
      </w:r>
    </w:p>
    <w:p w14:paraId="23BECF9A" w14:textId="6A2F0D00" w:rsidR="00D26A75" w:rsidRDefault="00D26A75"/>
    <w:p w14:paraId="2A12B2D6" w14:textId="28890E48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>Autumn 2</w:t>
      </w:r>
    </w:p>
    <w:p w14:paraId="2CF59894" w14:textId="1A7C6FA2" w:rsidR="009F6E13" w:rsidRPr="009F6E13" w:rsidRDefault="009F6E13">
      <w:pPr>
        <w:rPr>
          <w:b/>
          <w:bCs/>
        </w:rPr>
      </w:pPr>
      <w:r w:rsidRPr="009F6E13">
        <w:rPr>
          <w:b/>
          <w:bCs/>
        </w:rPr>
        <w:t xml:space="preserve">Week beginning </w:t>
      </w:r>
      <w:r w:rsidRPr="009F6E13">
        <w:rPr>
          <w:b/>
          <w:bCs/>
        </w:rPr>
        <w:t>2 November</w:t>
      </w:r>
    </w:p>
    <w:p w14:paraId="2209934B" w14:textId="7B02C636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 xml:space="preserve">Words ending in ‘-ant’ </w:t>
      </w:r>
    </w:p>
    <w:p w14:paraId="41A1526D" w14:textId="77777777" w:rsidR="00D26A75" w:rsidRDefault="00D26A75">
      <w:r>
        <w:t xml:space="preserve">abundant, brilliant, constant, distant, dominant, elegant, fragrant, ignorant, tolerant, vacant </w:t>
      </w:r>
    </w:p>
    <w:p w14:paraId="052F59BC" w14:textId="77777777" w:rsidR="009F6E13" w:rsidRPr="009F6E13" w:rsidRDefault="009F6E13">
      <w:pPr>
        <w:rPr>
          <w:b/>
          <w:bCs/>
        </w:rPr>
      </w:pPr>
      <w:r w:rsidRPr="009F6E13">
        <w:rPr>
          <w:b/>
          <w:bCs/>
        </w:rPr>
        <w:t>Week beginning 9 November</w:t>
      </w:r>
    </w:p>
    <w:p w14:paraId="15F9B0FD" w14:textId="04922797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>Words with the suffixes ‘-</w:t>
      </w:r>
      <w:proofErr w:type="spellStart"/>
      <w:r w:rsidRPr="009F6E13">
        <w:rPr>
          <w:b/>
          <w:bCs/>
        </w:rPr>
        <w:t>ance</w:t>
      </w:r>
      <w:proofErr w:type="spellEnd"/>
      <w:r w:rsidRPr="009F6E13">
        <w:rPr>
          <w:b/>
          <w:bCs/>
        </w:rPr>
        <w:t>’ and ‘-y’</w:t>
      </w:r>
    </w:p>
    <w:p w14:paraId="62744732" w14:textId="77777777" w:rsidR="00D26A75" w:rsidRDefault="00D26A75">
      <w:r>
        <w:t xml:space="preserve">abundance, abundancy, brilliance, ambulance, elegance, circumstance, hesitancy, redundancy, tolerance, vacancy </w:t>
      </w:r>
    </w:p>
    <w:p w14:paraId="4AE75D94" w14:textId="566BEB8F" w:rsidR="009F6E13" w:rsidRPr="009F6E13" w:rsidRDefault="009F6E13" w:rsidP="009F6E13">
      <w:pPr>
        <w:rPr>
          <w:b/>
          <w:bCs/>
        </w:rPr>
      </w:pPr>
      <w:r w:rsidRPr="009F6E13">
        <w:rPr>
          <w:b/>
          <w:bCs/>
        </w:rPr>
        <w:lastRenderedPageBreak/>
        <w:t xml:space="preserve">Week beginning </w:t>
      </w:r>
      <w:r w:rsidRPr="009F6E13">
        <w:rPr>
          <w:b/>
          <w:bCs/>
        </w:rPr>
        <w:t>16 November</w:t>
      </w:r>
    </w:p>
    <w:p w14:paraId="16DE3C07" w14:textId="7605785C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>Words ending in ‘-</w:t>
      </w:r>
      <w:proofErr w:type="spellStart"/>
      <w:r w:rsidRPr="009F6E13">
        <w:rPr>
          <w:b/>
          <w:bCs/>
        </w:rPr>
        <w:t>ent</w:t>
      </w:r>
      <w:proofErr w:type="spellEnd"/>
      <w:r w:rsidRPr="009F6E13">
        <w:rPr>
          <w:b/>
          <w:bCs/>
        </w:rPr>
        <w:t>’ and ‘-</w:t>
      </w:r>
      <w:proofErr w:type="spellStart"/>
      <w:r w:rsidRPr="009F6E13">
        <w:rPr>
          <w:b/>
          <w:bCs/>
        </w:rPr>
        <w:t>ence</w:t>
      </w:r>
      <w:proofErr w:type="spellEnd"/>
      <w:r w:rsidRPr="009F6E13">
        <w:rPr>
          <w:b/>
          <w:bCs/>
        </w:rPr>
        <w:t xml:space="preserve">’ </w:t>
      </w:r>
    </w:p>
    <w:p w14:paraId="1E1DF4C2" w14:textId="77777777" w:rsidR="00D26A75" w:rsidRDefault="00D26A75">
      <w:r>
        <w:t xml:space="preserve">competence, confidence, decent, eloquence, emergent, frequent, innocence, intelligence, transparent, violent comfortably, dependably, horribly, incredibly, legibly, possibly, reliably, sensibly, terribly, visibly </w:t>
      </w:r>
    </w:p>
    <w:p w14:paraId="69F999FB" w14:textId="27952653" w:rsidR="009F6E13" w:rsidRPr="009F6E13" w:rsidRDefault="009F6E13">
      <w:pPr>
        <w:rPr>
          <w:b/>
          <w:bCs/>
        </w:rPr>
      </w:pPr>
      <w:r w:rsidRPr="009F6E13">
        <w:rPr>
          <w:b/>
          <w:bCs/>
        </w:rPr>
        <w:t>Week beginning 23 November</w:t>
      </w:r>
    </w:p>
    <w:p w14:paraId="7F329A0B" w14:textId="1FEC0676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>Words with the suffixes ‘-able’ and ‘-</w:t>
      </w:r>
      <w:proofErr w:type="spellStart"/>
      <w:r w:rsidRPr="009F6E13">
        <w:rPr>
          <w:b/>
          <w:bCs/>
        </w:rPr>
        <w:t>ible</w:t>
      </w:r>
      <w:proofErr w:type="spellEnd"/>
      <w:r w:rsidRPr="009F6E13">
        <w:rPr>
          <w:b/>
          <w:bCs/>
        </w:rPr>
        <w:t xml:space="preserve">’ </w:t>
      </w:r>
    </w:p>
    <w:p w14:paraId="3EB69469" w14:textId="44CED55D" w:rsidR="00D26A75" w:rsidRDefault="00D26A75">
      <w:r>
        <w:t>comfortable, dependable, enjoyable, horrible, incredible, possible, reasonable, reliable, terrible, understandable</w:t>
      </w:r>
    </w:p>
    <w:p w14:paraId="440F1EE3" w14:textId="61086CCA" w:rsidR="009F6E13" w:rsidRPr="009F6E13" w:rsidRDefault="009F6E13" w:rsidP="009F6E13">
      <w:pPr>
        <w:rPr>
          <w:b/>
          <w:bCs/>
        </w:rPr>
      </w:pPr>
      <w:r w:rsidRPr="009F6E13">
        <w:rPr>
          <w:b/>
          <w:bCs/>
        </w:rPr>
        <w:t xml:space="preserve">Week beginning </w:t>
      </w:r>
      <w:r w:rsidRPr="009F6E13">
        <w:rPr>
          <w:b/>
          <w:bCs/>
        </w:rPr>
        <w:t>30 Novem</w:t>
      </w:r>
      <w:r w:rsidRPr="009F6E13">
        <w:rPr>
          <w:b/>
          <w:bCs/>
        </w:rPr>
        <w:t>ber</w:t>
      </w:r>
    </w:p>
    <w:p w14:paraId="4DDC369D" w14:textId="3CC09B35" w:rsidR="00D26A75" w:rsidRPr="009F6E13" w:rsidRDefault="00D26A75">
      <w:pPr>
        <w:rPr>
          <w:b/>
          <w:bCs/>
        </w:rPr>
      </w:pPr>
      <w:r w:rsidRPr="009F6E13">
        <w:rPr>
          <w:b/>
          <w:bCs/>
        </w:rPr>
        <w:t>Words ending in ‘-ably’ and ‘-</w:t>
      </w:r>
      <w:proofErr w:type="spellStart"/>
      <w:r w:rsidRPr="009F6E13">
        <w:rPr>
          <w:b/>
          <w:bCs/>
        </w:rPr>
        <w:t>ibly</w:t>
      </w:r>
      <w:proofErr w:type="spellEnd"/>
      <w:r w:rsidRPr="009F6E13">
        <w:rPr>
          <w:b/>
          <w:bCs/>
        </w:rPr>
        <w:t>’</w:t>
      </w:r>
    </w:p>
    <w:p w14:paraId="30745AC2" w14:textId="52BD57C7" w:rsidR="00D26A75" w:rsidRDefault="00D26A75">
      <w:r>
        <w:t>comfortably, dependably, horribly, incredibly, legibly, possibly, reliably, sensibly, terribly, visibly</w:t>
      </w:r>
    </w:p>
    <w:p w14:paraId="5DE2F229" w14:textId="70674CA0" w:rsidR="009F6E13" w:rsidRPr="009F6E13" w:rsidRDefault="009F6E13" w:rsidP="009F6E13">
      <w:pPr>
        <w:rPr>
          <w:b/>
          <w:bCs/>
        </w:rPr>
      </w:pPr>
      <w:r w:rsidRPr="009F6E13">
        <w:rPr>
          <w:b/>
          <w:bCs/>
        </w:rPr>
        <w:t xml:space="preserve">Week beginning </w:t>
      </w:r>
      <w:r w:rsidRPr="009F6E13">
        <w:rPr>
          <w:b/>
          <w:bCs/>
        </w:rPr>
        <w:t>7 Decem</w:t>
      </w:r>
      <w:r w:rsidRPr="009F6E13">
        <w:rPr>
          <w:b/>
          <w:bCs/>
        </w:rPr>
        <w:t>ber</w:t>
      </w:r>
    </w:p>
    <w:p w14:paraId="04A6EFB7" w14:textId="77777777" w:rsidR="009F6E13" w:rsidRDefault="00D26A75">
      <w:r w:rsidRPr="009F6E13">
        <w:rPr>
          <w:b/>
          <w:bCs/>
        </w:rPr>
        <w:t>Challenge Words</w:t>
      </w:r>
      <w:r>
        <w:t xml:space="preserve"> </w:t>
      </w:r>
    </w:p>
    <w:p w14:paraId="1846B95D" w14:textId="08E6430D" w:rsidR="00D26A75" w:rsidRDefault="00D26A75">
      <w:r>
        <w:t>comfortable, dependable, enjoyable, horrible, incredible, possible, reasonable, reliable, terrible, understandable accommodate, available, controversy, dictionary, marvellous, opportunity, secretary, sincerely, suggest, twelfth</w:t>
      </w:r>
    </w:p>
    <w:p w14:paraId="38932BAA" w14:textId="77777777" w:rsidR="00D26A75" w:rsidRDefault="00D26A75"/>
    <w:sectPr w:rsidR="00D26A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75"/>
    <w:rsid w:val="00746320"/>
    <w:rsid w:val="0089261F"/>
    <w:rsid w:val="009F6E13"/>
    <w:rsid w:val="00A10FD6"/>
    <w:rsid w:val="00D2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9E742"/>
  <w15:chartTrackingRefBased/>
  <w15:docId w15:val="{E1E60092-6BE4-4C44-97CB-0119D03AD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E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Munro</dc:creator>
  <cp:keywords/>
  <dc:description/>
  <cp:lastModifiedBy>Rachel Munro</cp:lastModifiedBy>
  <cp:revision>1</cp:revision>
  <dcterms:created xsi:type="dcterms:W3CDTF">2026-09-07T12:53:00Z</dcterms:created>
  <dcterms:modified xsi:type="dcterms:W3CDTF">2026-09-07T13:06:00Z</dcterms:modified>
</cp:coreProperties>
</file>